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7D5815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  <w:r w:rsidR="00590587">
        <w:rPr>
          <w:rFonts w:ascii="TH SarabunIT๙" w:hAnsi="TH SarabunIT๙" w:cs="TH SarabunIT๙" w:hint="cs"/>
          <w:cs/>
        </w:rPr>
        <w:t xml:space="preserve"> </w:t>
      </w:r>
    </w:p>
    <w:p w:rsidR="007E4897" w:rsidRPr="00695F58" w:rsidRDefault="00117F21" w:rsidP="007E4897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 w:rsidR="00674227">
        <w:rPr>
          <w:rFonts w:ascii="TH SarabunIT๙" w:hAnsi="TH SarabunIT๙" w:cs="TH SarabunIT๙"/>
          <w:b/>
          <w:bCs/>
          <w:cs/>
        </w:rPr>
        <w:t xml:space="preserve">์มแผนปฏิบัติการส่งเสริมคุณธรรม </w:t>
      </w:r>
      <w:r w:rsidR="0063656A">
        <w:rPr>
          <w:rFonts w:ascii="TH SarabunIT๙" w:hAnsi="TH SarabunIT๙" w:cs="TH SarabunIT๙" w:hint="cs"/>
          <w:b/>
          <w:bCs/>
          <w:cs/>
        </w:rPr>
        <w:t>สำนักงาน</w:t>
      </w:r>
      <w:r w:rsidR="00B82134">
        <w:rPr>
          <w:rFonts w:ascii="TH SarabunIT๙" w:hAnsi="TH SarabunIT๙" w:cs="TH SarabunIT๙"/>
          <w:b/>
          <w:bCs/>
        </w:rPr>
        <w:t xml:space="preserve"> </w:t>
      </w:r>
      <w:proofErr w:type="spellStart"/>
      <w:r w:rsidR="00B82134">
        <w:rPr>
          <w:rFonts w:ascii="TH SarabunIT๙" w:hAnsi="TH SarabunIT๙" w:cs="TH SarabunIT๙" w:hint="cs"/>
          <w:b/>
          <w:bCs/>
          <w:cs/>
        </w:rPr>
        <w:t>กศน</w:t>
      </w:r>
      <w:proofErr w:type="spellEnd"/>
      <w:r w:rsidR="00B82134">
        <w:rPr>
          <w:rFonts w:ascii="TH SarabunIT๙" w:hAnsi="TH SarabunIT๙" w:cs="TH SarabunIT๙"/>
          <w:b/>
          <w:bCs/>
        </w:rPr>
        <w:t xml:space="preserve">. </w:t>
      </w:r>
      <w:r w:rsidR="00590587">
        <w:rPr>
          <w:rFonts w:ascii="TH SarabunIT๙" w:hAnsi="TH SarabunIT๙" w:cs="TH SarabunIT๙" w:hint="cs"/>
          <w:b/>
          <w:bCs/>
          <w:cs/>
        </w:rPr>
        <w:t>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  <w:r w:rsidR="00590587">
        <w:rPr>
          <w:rFonts w:ascii="TH SarabunIT๙" w:hAnsi="TH SarabunIT๙" w:cs="TH SarabunIT๙"/>
          <w:b/>
          <w:bCs/>
        </w:rPr>
        <w:t xml:space="preserve"> </w:t>
      </w:r>
    </w:p>
    <w:p w:rsidR="00117F21" w:rsidRPr="00017744" w:rsidRDefault="00117F21" w:rsidP="00117F21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B82134">
        <w:rPr>
          <w:rFonts w:ascii="TH SarabunIT๙" w:hAnsi="TH SarabunIT๙" w:cs="TH SarabunIT๙" w:hint="cs"/>
          <w:cs/>
        </w:rPr>
        <w:t xml:space="preserve">ด้านความมั่นคง ๒) ส่งเสริมการจัดกิจกรรมการเรียนรู้ที่ปลูกฝังคุณธรรม สร้างวินัย จิตสาธารณะ และอุดมการณ์ความยึดมั่นในสถาบันหลักของชาติรวมทั้งการมีมีจิตอาสา ผ่านกิจกรรมลูกเสือ </w:t>
      </w:r>
      <w:proofErr w:type="spellStart"/>
      <w:r w:rsidR="00B82134">
        <w:rPr>
          <w:rFonts w:ascii="TH SarabunIT๙" w:hAnsi="TH SarabunIT๙" w:cs="TH SarabunIT๙" w:hint="cs"/>
          <w:cs/>
        </w:rPr>
        <w:t>กศน</w:t>
      </w:r>
      <w:proofErr w:type="spellEnd"/>
      <w:r w:rsidR="00B82134">
        <w:rPr>
          <w:rFonts w:ascii="TH SarabunIT๙" w:hAnsi="TH SarabunIT๙" w:cs="TH SarabunIT๙"/>
        </w:rPr>
        <w:t>.</w:t>
      </w:r>
      <w:r w:rsidR="00B82134">
        <w:rPr>
          <w:rFonts w:ascii="TH SarabunIT๙" w:hAnsi="TH SarabunIT๙" w:cs="TH SarabunIT๙" w:hint="cs"/>
          <w:cs/>
        </w:rPr>
        <w:t xml:space="preserve"> และกิจกรรมอื่นๆ ตลอดจนสนับสนุนให้มีการจัดกิจกรรมเพื่อปลูกฝังคุณธรรม จริยธรรมให้กับบุคลากรในองค์กร</w:t>
      </w:r>
    </w:p>
    <w:p w:rsidR="0063656A" w:rsidRDefault="0029294C" w:rsidP="00590587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63656A">
        <w:rPr>
          <w:rFonts w:ascii="TH SarabunIT๙" w:hAnsi="TH SarabunIT๙" w:cs="TH SarabunIT๙"/>
        </w:rPr>
        <w:tab/>
      </w:r>
      <w:r w:rsidR="0063656A">
        <w:rPr>
          <w:rFonts w:ascii="TH SarabunIT๙" w:hAnsi="TH SarabunIT๙" w:cs="TH SarabunIT๙"/>
        </w:rPr>
        <w:tab/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Default="00117F21" w:rsidP="00262977">
      <w:pPr>
        <w:ind w:firstLine="720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590587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63656A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590587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590587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262977" w:rsidRPr="00695F58" w:rsidRDefault="00262977" w:rsidP="00262977">
      <w:pPr>
        <w:ind w:firstLine="720"/>
        <w:rPr>
          <w:rFonts w:ascii="TH SarabunIT๙" w:hAnsi="TH SarabunIT๙" w:cs="TH SarabunIT๙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3535"/>
        <w:gridCol w:w="3422"/>
        <w:gridCol w:w="1211"/>
        <w:gridCol w:w="605"/>
        <w:gridCol w:w="617"/>
        <w:gridCol w:w="586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8031C4" w:rsidRPr="00695F58" w:rsidTr="007E4897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031C4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</w:t>
            </w:r>
          </w:p>
          <w:p w:rsidR="008031C4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</w:t>
            </w:r>
          </w:p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8031C4" w:rsidRPr="00695F58" w:rsidTr="007E4897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8031C4" w:rsidRPr="00695F58" w:rsidTr="007E4897">
        <w:trPr>
          <w:trHeight w:val="1191"/>
        </w:trPr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95F58">
              <w:rPr>
                <w:rFonts w:ascii="TH SarabunIT๙" w:hAnsi="TH SarabunIT๙" w:cs="TH SarabunIT๙"/>
                <w:cs/>
              </w:rPr>
              <w:t>๑</w:t>
            </w:r>
          </w:p>
          <w:p w:rsidR="008031C4" w:rsidRPr="00695F58" w:rsidRDefault="008031C4" w:rsidP="007D581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8031C4" w:rsidRDefault="008031C4" w:rsidP="007D58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กิจกรรมสร้างจิตสำนึกด้านพอเพียง มีวินัยสุจริต ให้กับบุคลากร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อำเภอป่าซาง</w:t>
            </w:r>
          </w:p>
        </w:tc>
        <w:tc>
          <w:tcPr>
            <w:tcW w:w="0" w:type="auto"/>
            <w:shd w:val="clear" w:color="auto" w:fill="auto"/>
          </w:tcPr>
          <w:p w:rsidR="008031C4" w:rsidRPr="008031C4" w:rsidRDefault="008031C4" w:rsidP="008031C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อบรมให้ความรู้ ทำข้อปฏิบัติภายในสถานศึกษา (๑๗ คน ๕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 )</w:t>
            </w:r>
          </w:p>
        </w:tc>
        <w:tc>
          <w:tcPr>
            <w:tcW w:w="0" w:type="auto"/>
            <w:shd w:val="clear" w:color="auto" w:fill="auto"/>
          </w:tcPr>
          <w:p w:rsidR="008031C4" w:rsidRPr="00674227" w:rsidRDefault="008031C4" w:rsidP="008031C4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อำเภอป่าซาง</w:t>
            </w:r>
          </w:p>
        </w:tc>
        <w:tc>
          <w:tcPr>
            <w:tcW w:w="0" w:type="auto"/>
            <w:shd w:val="clear" w:color="auto" w:fill="auto"/>
          </w:tcPr>
          <w:p w:rsidR="008031C4" w:rsidRPr="007D5815" w:rsidRDefault="008031C4" w:rsidP="007D581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5D44A1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8031C4" w:rsidRPr="00695F58" w:rsidTr="007E4897">
        <w:trPr>
          <w:trHeight w:val="1049"/>
        </w:trPr>
        <w:tc>
          <w:tcPr>
            <w:tcW w:w="0" w:type="auto"/>
            <w:shd w:val="clear" w:color="auto" w:fill="auto"/>
          </w:tcPr>
          <w:p w:rsidR="008031C4" w:rsidRDefault="008031C4" w:rsidP="007D58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8031C4" w:rsidRDefault="008031C4" w:rsidP="007D58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โครงการด้านคุณธรรมและสร้างจิตสำนึก จิตสาธารณะ</w:t>
            </w:r>
          </w:p>
        </w:tc>
        <w:tc>
          <w:tcPr>
            <w:tcW w:w="0" w:type="auto"/>
            <w:shd w:val="clear" w:color="auto" w:fill="auto"/>
          </w:tcPr>
          <w:p w:rsidR="008031C4" w:rsidRPr="00590587" w:rsidRDefault="008031C4" w:rsidP="007D581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อบรมให้ความรู้ และพัฒนาสถานที่สาธารณะ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031C4" w:rsidRPr="007D5815" w:rsidRDefault="008031C4" w:rsidP="008031C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วัดม่อนมะหิน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ศิลาราม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ตำบลนครเจดีย์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อำเภอป่าซาง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Default="008031C4" w:rsidP="007D5815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5D44A1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8031C4" w:rsidRPr="00695F58" w:rsidTr="007E4897">
        <w:trPr>
          <w:trHeight w:val="1049"/>
        </w:trPr>
        <w:tc>
          <w:tcPr>
            <w:tcW w:w="0" w:type="auto"/>
            <w:shd w:val="clear" w:color="auto" w:fill="auto"/>
          </w:tcPr>
          <w:p w:rsidR="008031C4" w:rsidRDefault="008031C4" w:rsidP="007D58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8031C4" w:rsidRDefault="008031C4" w:rsidP="007D58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โครงการอบรมคุณธรรมจริยธรรมนำความรู้สู่การพัฒนาคุณภาพชีวิต</w:t>
            </w:r>
          </w:p>
        </w:tc>
        <w:tc>
          <w:tcPr>
            <w:tcW w:w="0" w:type="auto"/>
            <w:shd w:val="clear" w:color="auto" w:fill="auto"/>
          </w:tcPr>
          <w:p w:rsidR="008031C4" w:rsidRPr="00262977" w:rsidRDefault="00262977" w:rsidP="007D581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อบรมให้ความรู้ นักศึกษา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ในทุกภาคเรียน งบประมาณ ๑๐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031C4" w:rsidRDefault="00262977" w:rsidP="0067422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บ้านธิ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8031C4" w:rsidRPr="00695F58" w:rsidRDefault="00262977" w:rsidP="007D581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8031C4" w:rsidRDefault="008031C4" w:rsidP="007D5815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Default="008031C4" w:rsidP="007D5815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262977" w:rsidP="007D581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262977" w:rsidP="007D581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5D44A1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8031C4" w:rsidRPr="00695F58" w:rsidTr="007E4897">
        <w:trPr>
          <w:trHeight w:val="1049"/>
        </w:trPr>
        <w:tc>
          <w:tcPr>
            <w:tcW w:w="0" w:type="auto"/>
            <w:shd w:val="clear" w:color="auto" w:fill="auto"/>
          </w:tcPr>
          <w:p w:rsidR="008031C4" w:rsidRDefault="008031C4" w:rsidP="007D58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8031C4" w:rsidRDefault="00262977" w:rsidP="007D58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โครงกาค่ายอบรมลูกเสือคู่คุณธรรมนำความรู้สู่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เศรษฐ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พอเพียง</w:t>
            </w:r>
          </w:p>
        </w:tc>
        <w:tc>
          <w:tcPr>
            <w:tcW w:w="0" w:type="auto"/>
            <w:shd w:val="clear" w:color="auto" w:fill="auto"/>
          </w:tcPr>
          <w:p w:rsidR="008031C4" w:rsidRDefault="00262977" w:rsidP="00674227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อบรมให้ความรู้ นักศึกษา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ในทุกภาคเรียน งบประมาณ ๒๕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031C4" w:rsidRDefault="00262977" w:rsidP="0067422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บ้านธิ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Default="008031C4" w:rsidP="007D5815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Default="008031C4" w:rsidP="007D5815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262977" w:rsidP="007D581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5D44A1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031C4" w:rsidRPr="00695F58" w:rsidRDefault="008031C4" w:rsidP="00345A1A">
            <w:pPr>
              <w:rPr>
                <w:rFonts w:ascii="TH SarabunIT๙" w:hAnsi="TH SarabunIT๙" w:cs="TH SarabunIT๙"/>
              </w:rPr>
            </w:pPr>
          </w:p>
        </w:tc>
      </w:tr>
    </w:tbl>
    <w:p w:rsidR="00EE125F" w:rsidRPr="005D44A1" w:rsidRDefault="00EE125F" w:rsidP="00117F21">
      <w:pPr>
        <w:jc w:val="thaiDistribute"/>
        <w:rPr>
          <w:rFonts w:ascii="TH SarabunIT๙" w:hAnsi="TH SarabunIT๙" w:cs="TH SarabunIT๙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3520"/>
        <w:gridCol w:w="3333"/>
        <w:gridCol w:w="1381"/>
        <w:gridCol w:w="592"/>
        <w:gridCol w:w="604"/>
        <w:gridCol w:w="573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262977" w:rsidRPr="00695F58" w:rsidTr="007E4897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62977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</w:t>
            </w:r>
          </w:p>
          <w:p w:rsidR="00262977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</w:t>
            </w:r>
          </w:p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CF1315" w:rsidRPr="00695F58" w:rsidTr="007E4897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CF1315" w:rsidRPr="00695F58" w:rsidTr="007E4897">
        <w:trPr>
          <w:trHeight w:val="1191"/>
        </w:trPr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0" w:type="auto"/>
            <w:shd w:val="clear" w:color="auto" w:fill="auto"/>
          </w:tcPr>
          <w:p w:rsidR="00262977" w:rsidRPr="008031C4" w:rsidRDefault="00262977" w:rsidP="0047704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โครงการค่ายส่งเสริมคุณธรรม จริยธรรมในสถานศึกษา</w:t>
            </w:r>
          </w:p>
        </w:tc>
        <w:tc>
          <w:tcPr>
            <w:tcW w:w="0" w:type="auto"/>
            <w:shd w:val="clear" w:color="auto" w:fill="auto"/>
          </w:tcPr>
          <w:p w:rsidR="00262977" w:rsidRPr="008031C4" w:rsidRDefault="00262977" w:rsidP="0047704B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ผู้เข้าร่วม ๖๐ คน งบประมาณ ๑๔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๙๙๐ บาท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62977" w:rsidRPr="00674227" w:rsidRDefault="00262977" w:rsidP="0026297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อำเภอบ้าน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โฮ่ง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262977" w:rsidRPr="007D5815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5D44A1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</w:tr>
      <w:tr w:rsidR="00CF1315" w:rsidRPr="00695F58" w:rsidTr="007E4897">
        <w:trPr>
          <w:trHeight w:val="1049"/>
        </w:trPr>
        <w:tc>
          <w:tcPr>
            <w:tcW w:w="0" w:type="auto"/>
            <w:shd w:val="clear" w:color="auto" w:fill="auto"/>
          </w:tcPr>
          <w:p w:rsidR="00262977" w:rsidRDefault="00262977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</w:p>
        </w:tc>
        <w:tc>
          <w:tcPr>
            <w:tcW w:w="0" w:type="auto"/>
            <w:shd w:val="clear" w:color="auto" w:fill="auto"/>
          </w:tcPr>
          <w:p w:rsidR="00262977" w:rsidRDefault="00262977" w:rsidP="0047704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โครงการอบรมบุคลากรด้านคุณธรรมจริยธรรม</w:t>
            </w:r>
          </w:p>
        </w:tc>
        <w:tc>
          <w:tcPr>
            <w:tcW w:w="0" w:type="auto"/>
            <w:shd w:val="clear" w:color="auto" w:fill="auto"/>
          </w:tcPr>
          <w:p w:rsidR="00262977" w:rsidRDefault="00262977" w:rsidP="0047704B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อบรมให้ความรู้ นักศึกษา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ในทุกภาคเรียน งบประมาณ ๑๘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62977" w:rsidRPr="007D5815" w:rsidRDefault="00262977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อำเภอลี้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Default="00262977" w:rsidP="0047704B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CF1315" w:rsidP="0047704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5D44A1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</w:tr>
      <w:tr w:rsidR="00CF1315" w:rsidRPr="00695F58" w:rsidTr="007E4897">
        <w:trPr>
          <w:trHeight w:val="1049"/>
        </w:trPr>
        <w:tc>
          <w:tcPr>
            <w:tcW w:w="0" w:type="auto"/>
            <w:shd w:val="clear" w:color="auto" w:fill="auto"/>
          </w:tcPr>
          <w:p w:rsidR="00262977" w:rsidRDefault="00262977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๗</w:t>
            </w:r>
          </w:p>
        </w:tc>
        <w:tc>
          <w:tcPr>
            <w:tcW w:w="0" w:type="auto"/>
            <w:shd w:val="clear" w:color="auto" w:fill="auto"/>
          </w:tcPr>
          <w:p w:rsidR="00262977" w:rsidRPr="00262977" w:rsidRDefault="00262977" w:rsidP="0047704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โครงการพัฒนาบุคลากร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อ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ลี้ เพื่อพัฒนางานการศึกษานอกระบบและการศึกษานอกระบบและการศึกษาตามอัธยาศัย</w:t>
            </w:r>
          </w:p>
        </w:tc>
        <w:tc>
          <w:tcPr>
            <w:tcW w:w="0" w:type="auto"/>
            <w:shd w:val="clear" w:color="auto" w:fill="auto"/>
          </w:tcPr>
          <w:p w:rsidR="00262977" w:rsidRPr="00262977" w:rsidRDefault="00262977" w:rsidP="0047704B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อบรมให้ความรู้ นักศึกษา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ในทุกภาคเรียน งบประมาณ ๑๒๐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62977" w:rsidRDefault="00262977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62977">
              <w:rPr>
                <w:rFonts w:ascii="TH SarabunIT๙" w:hAnsi="TH SarabunIT๙" w:cs="TH SarabunIT๙"/>
                <w:cs/>
              </w:rPr>
              <w:t>อำเภอลี้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Default="00262977" w:rsidP="0047704B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Default="00262977" w:rsidP="0047704B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5D44A1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CF1315" w:rsidP="0047704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CF1315" w:rsidRPr="00695F58" w:rsidTr="007E4897">
        <w:trPr>
          <w:trHeight w:val="1049"/>
        </w:trPr>
        <w:tc>
          <w:tcPr>
            <w:tcW w:w="0" w:type="auto"/>
            <w:shd w:val="clear" w:color="auto" w:fill="auto"/>
          </w:tcPr>
          <w:p w:rsidR="00262977" w:rsidRDefault="00262977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๘</w:t>
            </w:r>
          </w:p>
        </w:tc>
        <w:tc>
          <w:tcPr>
            <w:tcW w:w="0" w:type="auto"/>
            <w:shd w:val="clear" w:color="auto" w:fill="auto"/>
          </w:tcPr>
          <w:p w:rsidR="00262977" w:rsidRDefault="00CF1315" w:rsidP="0047704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โครงการจิตอาสาร่วมกันทำความดี </w:t>
            </w:r>
          </w:p>
        </w:tc>
        <w:tc>
          <w:tcPr>
            <w:tcW w:w="0" w:type="auto"/>
            <w:shd w:val="clear" w:color="auto" w:fill="auto"/>
          </w:tcPr>
          <w:p w:rsidR="00262977" w:rsidRDefault="00CF1315" w:rsidP="0047704B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อบรมให้ความรู้ นักศึกษา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ในทุกภาคเรียน งบประมาณ ๕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62977" w:rsidRDefault="00CF1315" w:rsidP="0047704B">
            <w:pPr>
              <w:jc w:val="center"/>
              <w:rPr>
                <w:rFonts w:ascii="TH SarabunIT๙" w:hAnsi="TH SarabunIT๙" w:cs="TH SarabunIT๙"/>
              </w:rPr>
            </w:pPr>
            <w:r w:rsidRPr="00262977">
              <w:rPr>
                <w:rFonts w:ascii="TH SarabunIT๙" w:hAnsi="TH SarabunIT๙" w:cs="TH SarabunIT๙"/>
                <w:cs/>
              </w:rPr>
              <w:t>อำเภอลี้</w:t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Default="00262977" w:rsidP="0047704B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Default="00CF1315" w:rsidP="0047704B">
            <w:pPr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CF1315" w:rsidP="0047704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5D44A1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CF1315" w:rsidP="0047704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62977" w:rsidRPr="00695F58" w:rsidRDefault="00262977" w:rsidP="0047704B">
            <w:pPr>
              <w:rPr>
                <w:rFonts w:ascii="TH SarabunIT๙" w:hAnsi="TH SarabunIT๙" w:cs="TH SarabunIT๙"/>
              </w:rPr>
            </w:pPr>
          </w:p>
        </w:tc>
      </w:tr>
      <w:tr w:rsidR="00CF1315" w:rsidRPr="00695F58" w:rsidTr="007E4897">
        <w:trPr>
          <w:trHeight w:val="1049"/>
        </w:trPr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๙</w:t>
            </w: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โครงการอบรมคุณธรรมจริยธรรมนำความรู้สู่การพัฒนาคุณภาพชีวิต</w:t>
            </w:r>
          </w:p>
        </w:tc>
        <w:tc>
          <w:tcPr>
            <w:tcW w:w="0" w:type="auto"/>
            <w:shd w:val="clear" w:color="auto" w:fill="auto"/>
          </w:tcPr>
          <w:p w:rsidR="00CF1315" w:rsidRPr="00CF1315" w:rsidRDefault="00CF1315" w:rsidP="0047704B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การอบรมให้ความรู้เรื่องของคุณธรรมจริยธรรม (ค่าย ๓ วัน ๒ คืน) จำนวน ๓๐ คน งบประมาณ ๓๔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๕๐๐ บาท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1315" w:rsidRDefault="00CF1315" w:rsidP="0047704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วัดพระพุทธบาทผาหนาม อ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ลี้ </w:t>
            </w:r>
          </w:p>
          <w:p w:rsidR="00CF1315" w:rsidRPr="00CF1315" w:rsidRDefault="00CF1315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5D44A1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</w:tr>
      <w:tr w:rsidR="00CF1315" w:rsidRPr="00695F58" w:rsidTr="007E4897">
        <w:trPr>
          <w:trHeight w:val="1049"/>
        </w:trPr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๑๐</w:t>
            </w:r>
          </w:p>
        </w:tc>
        <w:tc>
          <w:tcPr>
            <w:tcW w:w="0" w:type="auto"/>
            <w:shd w:val="clear" w:color="auto" w:fill="auto"/>
          </w:tcPr>
          <w:p w:rsidR="00CF1315" w:rsidRPr="00CF1315" w:rsidRDefault="00CF1315" w:rsidP="0047704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โครงการค่ายคุณธรรม จริยธรรม ของนักศึกษา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อำเภอเมืองลำพูน</w:t>
            </w:r>
          </w:p>
        </w:tc>
        <w:tc>
          <w:tcPr>
            <w:tcW w:w="0" w:type="auto"/>
            <w:shd w:val="clear" w:color="auto" w:fill="auto"/>
          </w:tcPr>
          <w:p w:rsidR="00CF1315" w:rsidRDefault="00CF1315" w:rsidP="00CF131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อบรมให้ความรู้ นักศึกษา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งบประมาณ ๗๐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1315" w:rsidRPr="00262977" w:rsidRDefault="00CF1315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อำเภอบ้าน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โฮ่ง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5D44A1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</w:tr>
      <w:tr w:rsidR="00CF1315" w:rsidRPr="00695F58" w:rsidTr="007E4897">
        <w:trPr>
          <w:trHeight w:val="1049"/>
        </w:trPr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๑๑</w:t>
            </w:r>
          </w:p>
        </w:tc>
        <w:tc>
          <w:tcPr>
            <w:tcW w:w="0" w:type="auto"/>
            <w:shd w:val="clear" w:color="auto" w:fill="auto"/>
          </w:tcPr>
          <w:p w:rsidR="00CF1315" w:rsidRPr="00CF1315" w:rsidRDefault="00CF1315" w:rsidP="0047704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โครงการพัฒนาบุคลากรเพื่อเสริม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สมถรรถ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นะในการด้านคุณธรรม จริยธรรม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อ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เมืองลำพูน</w:t>
            </w:r>
          </w:p>
        </w:tc>
        <w:tc>
          <w:tcPr>
            <w:tcW w:w="0" w:type="auto"/>
            <w:shd w:val="clear" w:color="auto" w:fill="auto"/>
          </w:tcPr>
          <w:p w:rsidR="00CF1315" w:rsidRDefault="00CF1315" w:rsidP="00CF131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อบรมให้ความรู้ นักศึกษา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งบประมาณ ๒๐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1315" w:rsidRDefault="00CF1315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จังหวัดเชียงราย</w:t>
            </w: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5D44A1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F1315" w:rsidRPr="00695F58" w:rsidRDefault="00CF1315" w:rsidP="0047704B">
            <w:pPr>
              <w:rPr>
                <w:rFonts w:ascii="TH SarabunIT๙" w:hAnsi="TH SarabunIT๙" w:cs="TH SarabunIT๙"/>
              </w:rPr>
            </w:pPr>
          </w:p>
        </w:tc>
      </w:tr>
    </w:tbl>
    <w:p w:rsidR="00CC485F" w:rsidRDefault="00CC485F" w:rsidP="00117F21">
      <w:pPr>
        <w:jc w:val="thaiDistribute"/>
        <w:rPr>
          <w:rFonts w:ascii="TH SarabunIT๙" w:hAnsi="TH SarabunIT๙" w:cs="TH SarabunIT๙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046"/>
        <w:gridCol w:w="4071"/>
        <w:gridCol w:w="2118"/>
        <w:gridCol w:w="592"/>
        <w:gridCol w:w="604"/>
        <w:gridCol w:w="573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CC485F" w:rsidRPr="00695F58" w:rsidTr="007E4897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C485F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</w:t>
            </w:r>
          </w:p>
          <w:p w:rsidR="00CC485F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</w:t>
            </w:r>
          </w:p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CC485F" w:rsidRPr="00695F58" w:rsidTr="007E4897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CC485F" w:rsidRPr="00695F58" w:rsidTr="007E4897">
        <w:trPr>
          <w:trHeight w:val="1191"/>
        </w:trPr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๑๒</w:t>
            </w:r>
          </w:p>
        </w:tc>
        <w:tc>
          <w:tcPr>
            <w:tcW w:w="0" w:type="auto"/>
            <w:shd w:val="clear" w:color="auto" w:fill="auto"/>
          </w:tcPr>
          <w:p w:rsidR="00CC485F" w:rsidRDefault="00CC485F" w:rsidP="00CC485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โครงการปฏิบัติธรรมเพื่อให้เกิดปัญญาและสันติสุข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อ</w:t>
            </w:r>
            <w:r>
              <w:rPr>
                <w:rFonts w:ascii="TH SarabunIT๙" w:hAnsi="TH SarabunIT๙" w:cs="TH SarabunIT๙"/>
              </w:rPr>
              <w:t>.</w:t>
            </w:r>
          </w:p>
          <w:p w:rsidR="00CC485F" w:rsidRPr="00CC485F" w:rsidRDefault="00CC485F" w:rsidP="00CC485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ทุ่งหัวช้าง</w:t>
            </w:r>
          </w:p>
        </w:tc>
        <w:tc>
          <w:tcPr>
            <w:tcW w:w="0" w:type="auto"/>
            <w:shd w:val="clear" w:color="auto" w:fill="auto"/>
          </w:tcPr>
          <w:p w:rsidR="00CC485F" w:rsidRPr="00CC485F" w:rsidRDefault="00CC485F" w:rsidP="0047704B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ปฏิบัติธรรมเจริญจิตภาวนา ถือศีลกินเจ หลักสูตร ๓ วัน ๒ คืน จำนวนนักศึกษาเข้าร่วม ๔๐ คน วงเงิน งบประมาณใช้จัดโครงการ ๗๐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</w:t>
            </w:r>
            <w:r>
              <w:rPr>
                <w:rFonts w:ascii="TH SarabunIT๙" w:hAnsi="TH SarabunIT๙" w:cs="TH SarabunIT๙"/>
              </w:rPr>
              <w:t>.-</w:t>
            </w:r>
            <w:r>
              <w:rPr>
                <w:rFonts w:ascii="TH SarabunIT๙" w:hAnsi="TH SarabunIT๙" w:cs="TH SarabunIT๙" w:hint="cs"/>
                <w:cs/>
              </w:rPr>
              <w:t xml:space="preserve"> บาท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85F" w:rsidRPr="00674227" w:rsidRDefault="00CC485F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พื้นที่จังหวัดลำ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พธูน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หรือพื้นที่ใกล้เคียงตามหลักสูตรที่เหมาะสม</w:t>
            </w:r>
          </w:p>
        </w:tc>
        <w:tc>
          <w:tcPr>
            <w:tcW w:w="0" w:type="auto"/>
            <w:shd w:val="clear" w:color="auto" w:fill="auto"/>
          </w:tcPr>
          <w:p w:rsidR="00CC485F" w:rsidRPr="007D5815" w:rsidRDefault="00CC485F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C485F" w:rsidRPr="005D44A1" w:rsidRDefault="00CC485F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C485F" w:rsidRPr="00695F58" w:rsidRDefault="00CC485F" w:rsidP="0047704B">
            <w:pPr>
              <w:rPr>
                <w:rFonts w:ascii="TH SarabunIT๙" w:hAnsi="TH SarabunIT๙" w:cs="TH SarabunIT๙"/>
              </w:rPr>
            </w:pPr>
          </w:p>
        </w:tc>
      </w:tr>
    </w:tbl>
    <w:p w:rsidR="00CC485F" w:rsidRDefault="00CC485F" w:rsidP="00117F21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sectPr w:rsidR="00CC485F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0724F"/>
    <w:multiLevelType w:val="hybridMultilevel"/>
    <w:tmpl w:val="8136587C"/>
    <w:lvl w:ilvl="0" w:tplc="BBBA7B3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75BD"/>
    <w:rsid w:val="00117F21"/>
    <w:rsid w:val="00124934"/>
    <w:rsid w:val="00147B80"/>
    <w:rsid w:val="0015704B"/>
    <w:rsid w:val="001C5975"/>
    <w:rsid w:val="001E3FA5"/>
    <w:rsid w:val="00262977"/>
    <w:rsid w:val="0029294C"/>
    <w:rsid w:val="00294EC0"/>
    <w:rsid w:val="002A08E4"/>
    <w:rsid w:val="004C50C9"/>
    <w:rsid w:val="00561DD5"/>
    <w:rsid w:val="00590587"/>
    <w:rsid w:val="005D44A1"/>
    <w:rsid w:val="0063656A"/>
    <w:rsid w:val="00674227"/>
    <w:rsid w:val="00695F58"/>
    <w:rsid w:val="007171BF"/>
    <w:rsid w:val="00726F62"/>
    <w:rsid w:val="00733447"/>
    <w:rsid w:val="007D5815"/>
    <w:rsid w:val="007E4897"/>
    <w:rsid w:val="008031C4"/>
    <w:rsid w:val="0080520E"/>
    <w:rsid w:val="008F246A"/>
    <w:rsid w:val="009F6465"/>
    <w:rsid w:val="00B82134"/>
    <w:rsid w:val="00BF5307"/>
    <w:rsid w:val="00CC485F"/>
    <w:rsid w:val="00CF1315"/>
    <w:rsid w:val="00D92FEB"/>
    <w:rsid w:val="00E17C21"/>
    <w:rsid w:val="00EE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2018-09-25T09:25:00Z</dcterms:created>
  <dcterms:modified xsi:type="dcterms:W3CDTF">2018-10-01T06:37:00Z</dcterms:modified>
</cp:coreProperties>
</file>